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0F703085" w:rsidR="00E752B4" w:rsidRPr="00512804" w:rsidRDefault="00E752B4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(For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ISV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Royalty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Program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60"/>
      </w:tblGrid>
      <w:tr w:rsidR="00E752B4" w:rsidRPr="00512804" w14:paraId="558B7869" w14:textId="77777777" w:rsidTr="00512804">
        <w:tc>
          <w:tcPr>
            <w:tcW w:w="0" w:type="auto"/>
            <w:shd w:val="clear" w:color="auto" w:fill="000080"/>
            <w:vAlign w:val="center"/>
          </w:tcPr>
          <w:p w14:paraId="714740BD" w14:textId="3C284B4D" w:rsidR="00E752B4" w:rsidRPr="00512804" w:rsidRDefault="00E752B4" w:rsidP="00750D9C">
            <w:pPr>
              <w:pStyle w:val="HeadingSoftwareTitle"/>
              <w:pBdr>
                <w:bottom w:val="none" w:sz="0" w:space="0" w:color="auto"/>
              </w:pBdr>
              <w:rPr>
                <w:b w:val="0"/>
                <w:bCs w:val="0"/>
              </w:rPr>
            </w:pPr>
            <w:bookmarkStart w:id="0" w:name="_Toc104876522"/>
            <w:bookmarkStart w:id="1" w:name="_Toc116219487"/>
            <w:r w:rsidRPr="00512804">
              <w:t>Microsoft</w:t>
            </w:r>
            <w:r w:rsidR="00512804" w:rsidRPr="00ED4A1E">
              <w:rPr>
                <w:rStyle w:val="FootnoteReference"/>
                <w:color w:val="FFFFFF"/>
              </w:rPr>
              <w:footnoteReference w:id="1"/>
            </w:r>
            <w:r w:rsidR="00512804" w:rsidRPr="00ED4A1E">
              <w:rPr>
                <w:rFonts w:eastAsia="SimSun"/>
                <w:color w:val="FFFFFF"/>
              </w:rPr>
              <w:t xml:space="preserve"> </w:t>
            </w:r>
            <w:r w:rsidRPr="00ED4A1E">
              <w:rPr>
                <w:color w:val="FFFFFF"/>
              </w:rPr>
              <w:t>SQL</w:t>
            </w:r>
            <w:r w:rsidR="00512804" w:rsidRPr="00ED4A1E">
              <w:rPr>
                <w:color w:val="FFFFFF"/>
              </w:rPr>
              <w:t xml:space="preserve"> </w:t>
            </w:r>
            <w:r w:rsidRPr="00ED4A1E">
              <w:rPr>
                <w:color w:val="FFFFFF"/>
              </w:rPr>
              <w:t>Server</w:t>
            </w:r>
            <w:r w:rsidR="00512804" w:rsidRPr="00ED4A1E">
              <w:rPr>
                <w:color w:val="FFFFFF"/>
              </w:rPr>
              <w:t xml:space="preserve"> </w:t>
            </w:r>
            <w:r w:rsidRPr="00ED4A1E">
              <w:rPr>
                <w:color w:val="FFFFFF"/>
              </w:rPr>
              <w:t>2016</w:t>
            </w:r>
            <w:r w:rsidR="00512804" w:rsidRPr="00ED4A1E">
              <w:rPr>
                <w:color w:val="FFFFFF"/>
              </w:rPr>
              <w:t xml:space="preserve"> </w:t>
            </w:r>
            <w:r w:rsidRPr="00ED4A1E">
              <w:rPr>
                <w:color w:val="FFFFFF"/>
              </w:rPr>
              <w:t>Standard</w:t>
            </w:r>
            <w:r w:rsidR="00512804" w:rsidRPr="00ED4A1E">
              <w:rPr>
                <w:color w:val="FFFFFF"/>
              </w:rPr>
              <w:t xml:space="preserve"> </w:t>
            </w:r>
            <w:r w:rsidR="00BD4A12" w:rsidRPr="00ED4A1E">
              <w:rPr>
                <w:color w:val="FFFFFF"/>
              </w:rPr>
              <w:t>Server/CAL</w:t>
            </w:r>
            <w:r w:rsidR="00512804" w:rsidRPr="00ED4A1E">
              <w:rPr>
                <w:color w:val="FFFFFF"/>
              </w:rPr>
              <w:t xml:space="preserve"> </w:t>
            </w:r>
            <w:r w:rsidR="0009418D" w:rsidRPr="00ED4A1E">
              <w:rPr>
                <w:color w:val="FFFFFF"/>
              </w:rPr>
              <w:t>Edition</w:t>
            </w:r>
            <w:r w:rsidR="00750D9C" w:rsidRPr="00ED4A1E">
              <w:rPr>
                <w:color w:val="FFFFFF"/>
              </w:rPr>
              <w:t xml:space="preserve"> </w:t>
            </w:r>
            <w:r w:rsidR="005318C5" w:rsidRPr="00750D9C">
              <w:rPr>
                <w:noProof/>
              </w:rPr>
              <w:t>(Runtime)</w:t>
            </w:r>
            <w:bookmarkEnd w:id="0"/>
            <w:bookmarkEnd w:id="1"/>
            <w:r w:rsidR="00750D9C" w:rsidRPr="00750D9C">
              <w:rPr>
                <w:noProof/>
              </w:rPr>
              <w:t xml:space="preserve"> 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ED4A1E">
              <w:rPr>
                <w:rStyle w:val="FootnoteReference"/>
                <w:color w:val="FFFFFF"/>
              </w:rPr>
              <w:footnoteReference w:id="2"/>
            </w:r>
          </w:p>
        </w:tc>
      </w:tr>
      <w:tr w:rsidR="00E752B4" w:rsidRPr="00512804" w14:paraId="60A8C1BB" w14:textId="77777777" w:rsidTr="00512804">
        <w:trPr>
          <w:trHeight w:hRule="exact" w:val="72"/>
        </w:trPr>
        <w:tc>
          <w:tcPr>
            <w:tcW w:w="0" w:type="auto"/>
          </w:tcPr>
          <w:p w14:paraId="629747C2" w14:textId="77777777" w:rsidR="00E752B4" w:rsidRPr="00512804" w:rsidRDefault="00E752B4" w:rsidP="003B25DD">
            <w:pPr>
              <w:rPr>
                <w:sz w:val="20"/>
                <w:szCs w:val="20"/>
              </w:rPr>
            </w:pPr>
          </w:p>
        </w:tc>
      </w:tr>
      <w:tr w:rsidR="00E752B4" w:rsidRPr="00512804" w14:paraId="2FC87F1E" w14:textId="77777777" w:rsidTr="00512804">
        <w:trPr>
          <w:trHeight w:hRule="exact" w:val="2151"/>
        </w:trPr>
        <w:tc>
          <w:tcPr>
            <w:tcW w:w="0" w:type="auto"/>
            <w:vAlign w:val="center"/>
          </w:tcPr>
          <w:p w14:paraId="451CFE1F" w14:textId="215AD308" w:rsidR="00E752B4" w:rsidRPr="00512804" w:rsidRDefault="00E752B4" w:rsidP="003B25DD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Server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lang w:val="fr-FR"/>
              </w:rPr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separate"/>
            </w:r>
            <w:bookmarkStart w:id="2" w:name="_GoBack"/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bookmarkEnd w:id="2"/>
            <w:r w:rsidRPr="00512804">
              <w:rPr>
                <w:b/>
                <w:sz w:val="20"/>
                <w:szCs w:val="20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  <w:p w14:paraId="044DC747" w14:textId="2D7B2005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User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Client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Access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36E2A45E" w14:textId="4DF377BF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</w:rPr>
              <w:t>Device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Client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Access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Licenses: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</w:rPr>
            </w:r>
            <w:r w:rsidRPr="00512804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E752B4" w:rsidRPr="00512804" w14:paraId="4E9814A0" w14:textId="77777777" w:rsidTr="00512804">
        <w:trPr>
          <w:trHeight w:hRule="exact" w:val="518"/>
        </w:trPr>
        <w:tc>
          <w:tcPr>
            <w:tcW w:w="0" w:type="auto"/>
            <w:shd w:val="clear" w:color="auto" w:fill="000080"/>
            <w:vAlign w:val="center"/>
          </w:tcPr>
          <w:p w14:paraId="39C17AFD" w14:textId="7F89519D" w:rsidR="00E752B4" w:rsidRPr="00512804" w:rsidRDefault="00E752B4" w:rsidP="003B25DD">
            <w:pPr>
              <w:rPr>
                <w:b/>
                <w:sz w:val="20"/>
                <w:szCs w:val="20"/>
              </w:rPr>
            </w:pPr>
            <w:r w:rsidRPr="00512804">
              <w:rPr>
                <w:b/>
                <w:sz w:val="20"/>
                <w:szCs w:val="20"/>
              </w:rPr>
              <w:t>END-USER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3B0D53C5" w:rsidR="00A04CC9" w:rsidRPr="00512804" w:rsidRDefault="00761033" w:rsidP="003B25DD">
      <w:pPr>
        <w:rPr>
          <w:sz w:val="20"/>
          <w:szCs w:val="20"/>
        </w:rPr>
      </w:pP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between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suite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(“Licensor”)</w:t>
      </w:r>
      <w:r w:rsidR="00A04CC9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Corporation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affiliates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(collectively,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“Microsoft”)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has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Licensor.</w:t>
      </w:r>
    </w:p>
    <w:p w14:paraId="6BEAF54E" w14:textId="35517700" w:rsidR="00761033" w:rsidRPr="00512804" w:rsidRDefault="00A04CC9" w:rsidP="00217F3D">
      <w:pPr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supersede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electronic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conflict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control.</w:t>
      </w:r>
      <w:r w:rsidR="00512804">
        <w:rPr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Please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read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them.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named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above,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includes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media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received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Microsoft</w:t>
      </w:r>
    </w:p>
    <w:p w14:paraId="2FD1B1EA" w14:textId="77777777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updates,</w:t>
      </w:r>
    </w:p>
    <w:p w14:paraId="1AA32C29" w14:textId="21D3CE4C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supplements,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and</w:t>
      </w:r>
    </w:p>
    <w:p w14:paraId="00E1E5AF" w14:textId="29045AFD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</w:p>
    <w:p w14:paraId="1058FB36" w14:textId="43B1A37A" w:rsidR="00761033" w:rsidRPr="00512804" w:rsidRDefault="00761033" w:rsidP="00217F3D">
      <w:p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unless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accompany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items.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apply.</w:t>
      </w:r>
    </w:p>
    <w:p w14:paraId="40AA03D5" w14:textId="6DBD5F77" w:rsidR="00761033" w:rsidRPr="00512804" w:rsidRDefault="00761033" w:rsidP="00217F3D">
      <w:pPr>
        <w:pStyle w:val="Preambl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THEM,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INSTEAD,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RETURN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PLACE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PURCHASE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CREDIT.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</w:p>
    <w:p w14:paraId="5561EB94" w14:textId="6A813AB4" w:rsidR="00761033" w:rsidRPr="00512804" w:rsidRDefault="00761033" w:rsidP="00217F3D">
      <w:pPr>
        <w:pStyle w:val="PreambleBorderAbove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color w:val="000000"/>
          <w:sz w:val="20"/>
          <w:szCs w:val="20"/>
        </w:rPr>
        <w:t>IMPORTANT</w:t>
      </w:r>
      <w:r w:rsidR="00512804">
        <w:rPr>
          <w:rFonts w:eastAsia="SimSun"/>
          <w:color w:val="000000"/>
          <w:sz w:val="20"/>
          <w:szCs w:val="20"/>
        </w:rPr>
        <w:t xml:space="preserve"> </w:t>
      </w:r>
      <w:r w:rsidRPr="00512804">
        <w:rPr>
          <w:rFonts w:eastAsia="SimSun"/>
          <w:color w:val="000000"/>
          <w:sz w:val="20"/>
          <w:szCs w:val="20"/>
        </w:rPr>
        <w:t>NOTICE</w:t>
      </w:r>
      <w:r w:rsidRPr="00512804">
        <w:rPr>
          <w:rFonts w:eastAsia="SimSun"/>
          <w:sz w:val="20"/>
          <w:szCs w:val="20"/>
        </w:rPr>
        <w:t>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AUTOMATIC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UPDATES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PREVIOUS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VERSIONS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supported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prior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201</w:t>
      </w:r>
      <w:r w:rsidR="00714075" w:rsidRPr="00512804">
        <w:rPr>
          <w:rFonts w:eastAsia="SimSun"/>
          <w:b w:val="0"/>
          <w:sz w:val="20"/>
          <w:szCs w:val="20"/>
        </w:rPr>
        <w:t>6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automatically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replace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certain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those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from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cannot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switched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off.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Removal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errors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original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recoverable.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consent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lastRenderedPageBreak/>
        <w:t>all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copies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(including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28976781" w14:textId="3FD1A5EC" w:rsidR="003C4C6B" w:rsidRPr="00512804" w:rsidRDefault="003C4C6B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enables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default.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following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instructions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hyperlink r:id="rId10" w:history="1">
        <w:r w:rsidR="000F001C" w:rsidRPr="00512804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through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unless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also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</w:p>
    <w:p w14:paraId="3B668243" w14:textId="36A253F5" w:rsidR="00761033" w:rsidRPr="00512804" w:rsidRDefault="00761033" w:rsidP="00217F3D">
      <w:pPr>
        <w:pStyle w:val="PreambleBorderAbov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BELOW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EACH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ACQUIRE</w:t>
      </w:r>
      <w:r w:rsidRPr="00512804">
        <w:rPr>
          <w:rFonts w:eastAsia="SimSun"/>
          <w:sz w:val="20"/>
          <w:szCs w:val="20"/>
        </w:rPr>
        <w:t>.</w:t>
      </w:r>
    </w:p>
    <w:p w14:paraId="66A0170F" w14:textId="47701977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OVERVIEW.</w:t>
      </w:r>
    </w:p>
    <w:p w14:paraId="26A188AC" w14:textId="2F982E48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Software.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includes</w:t>
      </w:r>
    </w:p>
    <w:p w14:paraId="1E04E961" w14:textId="7AC61DE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</w:p>
    <w:p w14:paraId="3D79FF3C" w14:textId="18F5AED5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</w:p>
    <w:p w14:paraId="0C418834" w14:textId="45DAC7BE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Model.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on:</w:t>
      </w:r>
    </w:p>
    <w:p w14:paraId="0D003B46" w14:textId="19C7E0FD" w:rsidR="002F3172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bCs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operating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system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environments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(OSEs)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which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run,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</w:p>
    <w:p w14:paraId="732E0C10" w14:textId="743E1DD8" w:rsidR="00761033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devices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users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that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access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instances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software.</w:t>
      </w:r>
    </w:p>
    <w:p w14:paraId="4891AD7C" w14:textId="0F290FD5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Terminology.</w:t>
      </w:r>
    </w:p>
    <w:p w14:paraId="17B948A3" w14:textId="5396D7C1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software’s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setup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procedure.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duplicating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existing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References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“software”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“instances”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</w:p>
    <w:p w14:paraId="3A245FD8" w14:textId="3749F0B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Run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loading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(whether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continue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execute)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until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memory.</w:t>
      </w:r>
    </w:p>
    <w:p w14:paraId="207DB803" w14:textId="52E272A6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Operating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System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Environment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(“OSE”).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“OSE”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</w:p>
    <w:p w14:paraId="12091D11" w14:textId="714CD048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enables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machine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(primary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computer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name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unique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identifier)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administrative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</w:p>
    <w:p w14:paraId="02ACBDB7" w14:textId="58ECA70E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above.</w:t>
      </w:r>
    </w:p>
    <w:p w14:paraId="37F6D339" w14:textId="105826E0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both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following:</w:t>
      </w:r>
    </w:p>
    <w:p w14:paraId="1311FEF7" w14:textId="5C3CB086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environment;</w:t>
      </w:r>
    </w:p>
    <w:p w14:paraId="346EF843" w14:textId="7861BEB8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environments.</w:t>
      </w:r>
    </w:p>
    <w:p w14:paraId="2036F477" w14:textId="1B89F8FF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(e.g.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technologies)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environment.</w:t>
      </w:r>
    </w:p>
    <w:p w14:paraId="774D2FB3" w14:textId="4CA7F155" w:rsidR="00761033" w:rsidRPr="00512804" w:rsidRDefault="00761033" w:rsidP="00217F3D">
      <w:pPr>
        <w:pStyle w:val="Bullet3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672BE840" w14:textId="586D8F1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capable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1A79D3C4" w14:textId="66D8FB6C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Physical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consists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4EBDCAFD" w14:textId="2A7210D3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Hardware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Thread.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hyper-thread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</w:p>
    <w:p w14:paraId="62211C02" w14:textId="65D4CC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Virtual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power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representation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2B3C593C" w14:textId="0F67908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Assigning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means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simply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designate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user.</w:t>
      </w:r>
    </w:p>
    <w:p w14:paraId="7A1C398E" w14:textId="6E0C86FA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</w:p>
    <w:p w14:paraId="27D8F838" w14:textId="32E5B2F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Assigning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</w:p>
    <w:p w14:paraId="49B74B18" w14:textId="4C05C94E" w:rsidR="00761033" w:rsidRPr="00512804" w:rsidRDefault="00761033" w:rsidP="003B25DD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(a)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Initial</w:t>
      </w:r>
      <w:r w:rsidR="00512804">
        <w:rPr>
          <w:b/>
          <w:sz w:val="20"/>
          <w:szCs w:val="20"/>
        </w:rPr>
        <w:t xml:space="preserve"> </w:t>
      </w:r>
      <w:r w:rsidRPr="00512804">
        <w:rPr>
          <w:b/>
          <w:sz w:val="20"/>
          <w:szCs w:val="20"/>
        </w:rPr>
        <w:t>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Before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run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under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must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“licensed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server”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hardware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partition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blade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</w:p>
    <w:p w14:paraId="17C8ADE4" w14:textId="635220C5" w:rsidR="00761033" w:rsidRPr="00512804" w:rsidRDefault="00761033" w:rsidP="001B4C71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(b)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Reassignment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90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days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sooner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permanent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failure.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becomes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</w:p>
    <w:p w14:paraId="08C3B2F6" w14:textId="4D0922A4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assign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you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may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run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any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number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instances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software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physical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virtual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OSE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licensed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at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time.</w:t>
      </w:r>
    </w:p>
    <w:p w14:paraId="18CF8208" w14:textId="4B6C1C4F" w:rsidR="00291661" w:rsidRPr="00512804" w:rsidRDefault="00291661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sz w:val="20"/>
          <w:szCs w:val="20"/>
        </w:rPr>
      </w:pPr>
      <w:r w:rsidRPr="00512804">
        <w:rPr>
          <w:sz w:val="20"/>
          <w:szCs w:val="20"/>
        </w:rPr>
        <w:t>Alternative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Versions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Editions.</w:t>
      </w:r>
      <w:r w:rsidR="00512804">
        <w:rPr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place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create,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store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edition.</w:t>
      </w:r>
    </w:p>
    <w:p w14:paraId="6BBC2420" w14:textId="1243D56B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manner.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associated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obligated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prior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different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you.</w:t>
      </w:r>
    </w:p>
    <w:p w14:paraId="2BC2DACF" w14:textId="3850ADE9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32-bit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64-bit.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permitted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either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version.</w:t>
      </w:r>
    </w:p>
    <w:p w14:paraId="56B54482" w14:textId="6E3CC06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run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virtual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long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conjunction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integrated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turnkey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suite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(the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“Unified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Solution”)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delivered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behalf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Licensor.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directly,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through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45A15706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Components</w:t>
      </w:r>
    </w:p>
    <w:p w14:paraId="6734945C" w14:textId="4371CC5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Reporting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Add-in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SharePoint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Products</w:t>
      </w:r>
    </w:p>
    <w:p w14:paraId="672C8BFA" w14:textId="19619999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3302DEA5" w14:textId="59BDFE7F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10243E34" w14:textId="1278C1B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597317B2" w14:textId="3754010D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2F60FA75" w14:textId="7610959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Backwards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Compatibility</w:t>
      </w:r>
    </w:p>
    <w:p w14:paraId="36751878" w14:textId="0201A227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453895C0" w14:textId="2ACDB6E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Distributed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Replay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26D5BEA5" w14:textId="4D24B77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Management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</w:p>
    <w:p w14:paraId="70FF75E3" w14:textId="11F1FB98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Cs w:val="0"/>
          <w:sz w:val="20"/>
          <w:szCs w:val="20"/>
        </w:rPr>
        <w:t>Creating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and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Instances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on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Your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Servers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Storage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Media</w:t>
      </w:r>
      <w:r w:rsidRPr="00512804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539498E1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number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</w:p>
    <w:p w14:paraId="1184D15B" w14:textId="6FC3B194" w:rsidR="00761033" w:rsidRPr="00FE7293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storage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media.</w:t>
      </w:r>
    </w:p>
    <w:p w14:paraId="2F604B41" w14:textId="105E8453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solely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exercise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under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described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(e.g.,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distribute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third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parties).</w:t>
      </w:r>
    </w:p>
    <w:p w14:paraId="1C33C320" w14:textId="5CC93652" w:rsidR="00761033" w:rsidRPr="00512804" w:rsidDel="0049204D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Client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Access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Licenses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(CALs)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</w:p>
    <w:p w14:paraId="08D1532F" w14:textId="124880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Initial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acquire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assign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SQL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201</w:t>
      </w:r>
      <w:r w:rsidR="00244DD1" w:rsidRPr="00512804" w:rsidDel="0049204D">
        <w:rPr>
          <w:rFonts w:eastAsia="SimSun"/>
          <w:b w:val="0"/>
          <w:bCs w:val="0"/>
          <w:sz w:val="20"/>
          <w:szCs w:val="20"/>
        </w:rPr>
        <w:t>6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indirectly.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partition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blade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considered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2F4EC3C8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</w:p>
    <w:p w14:paraId="416E378D" w14:textId="2A30219C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up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two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administer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instances.</w:t>
      </w:r>
    </w:p>
    <w:p w14:paraId="3C560233" w14:textId="045C2F05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permit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later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corresponding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version.</w:t>
      </w:r>
    </w:p>
    <w:p w14:paraId="4A9F4089" w14:textId="0F3B9E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Types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two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types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CALs: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combination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6EC5045B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Reassignment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E81FA46" w:rsidR="00761033" w:rsidRPr="00512804" w:rsidDel="0049204D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permanently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another;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</w:p>
    <w:p w14:paraId="744AEB89" w14:textId="4FF3F4AA" w:rsidR="00761033" w:rsidRPr="00512804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temporarily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loaner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first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service,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temporary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worker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absent.</w:t>
      </w:r>
    </w:p>
    <w:p w14:paraId="793AD8A8" w14:textId="5864945B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REQUIREMENTS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AND/OR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RIGHTS.</w:t>
      </w:r>
    </w:p>
    <w:p w14:paraId="41AC05EA" w14:textId="57C92172" w:rsidR="00291661" w:rsidRPr="00FE7293" w:rsidRDefault="00291661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Runtime</w:t>
      </w:r>
      <w:r w:rsidRPr="00512804">
        <w:rPr>
          <w:bCs w:val="0"/>
          <w:sz w:val="20"/>
          <w:szCs w:val="20"/>
        </w:rPr>
        <w:t>-Restricted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Use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“Runtime-Restricted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Use”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software;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such,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solely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either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develop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new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databases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contained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and/or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standalone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foregoing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provision,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however,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prohibit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tool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queries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reports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existing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access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delivered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accordance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agreement.</w:t>
      </w:r>
    </w:p>
    <w:p w14:paraId="7C3EC98B" w14:textId="1C4279E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hardware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limit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number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physical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virtual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server.</w:t>
      </w:r>
    </w:p>
    <w:p w14:paraId="0FC6CA57" w14:textId="68E4FFF1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Multiplexing.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7F72ECD2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pool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connections,</w:t>
      </w:r>
    </w:p>
    <w:p w14:paraId="24DE9593" w14:textId="096BE38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reroute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information,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0A1CEE50" w14:textId="2EB7D9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</w:p>
    <w:p w14:paraId="12EF3899" w14:textId="4AFE0004" w:rsidR="00761033" w:rsidRPr="00512804" w:rsidRDefault="00761033" w:rsidP="00217F3D">
      <w:pPr>
        <w:pStyle w:val="Body2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(sometimes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“multiplexing”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“pooling”),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type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need.</w:t>
      </w:r>
    </w:p>
    <w:p w14:paraId="7E5B0EA2" w14:textId="2347FF27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single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permitted.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even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same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08688A8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SQL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Map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both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only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content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provided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through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geocodes,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within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governed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Terms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1" w:history="1">
        <w:r w:rsidR="0020568D" w:rsidRPr="00FE729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512804" w:rsidRPr="00FE7293">
        <w:rPr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Privacy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Statement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2" w:history="1">
        <w:r w:rsidR="0045668A" w:rsidRPr="00FE729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FE7293">
        <w:rPr>
          <w:b w:val="0"/>
          <w:sz w:val="20"/>
          <w:szCs w:val="20"/>
        </w:rPr>
        <w:t>.</w:t>
      </w:r>
    </w:p>
    <w:p w14:paraId="618A4D4F" w14:textId="0E669BF3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listed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at</w:t>
      </w:r>
      <w:r w:rsidR="00512804">
        <w:rPr>
          <w:b w:val="0"/>
          <w:sz w:val="20"/>
          <w:szCs w:val="20"/>
        </w:rPr>
        <w:t xml:space="preserve"> </w:t>
      </w:r>
      <w:hyperlink r:id="rId13" w:history="1">
        <w:r w:rsidRPr="00512804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512804">
        <w:rPr>
          <w:b w:val="0"/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making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available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convenience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supported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under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their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own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separate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policies.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here.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</w:p>
    <w:p w14:paraId="11C4CB09" w14:textId="2FB1AA20" w:rsidR="001559E4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NOTICES.</w:t>
      </w:r>
      <w:r w:rsidR="00512804">
        <w:rPr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3751715A" w14:textId="462CDAD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provides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cancel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4757E98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BENCHMARK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TESTING.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obtain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Microsoft's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prior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written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approval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disclose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third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results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benchmark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3B314C4E" w14:textId="7DB83E3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.NET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FRAMEWORK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contains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816D4A"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41BB49D9" w:rsidR="004D285C" w:rsidRPr="00FE7293" w:rsidRDefault="000636FE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CANADA</w:t>
      </w:r>
      <w:r w:rsidR="004D285C" w:rsidRPr="00FE7293">
        <w:rPr>
          <w:rFonts w:eastAsia="SimSun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stop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receiving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automatic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feature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Internet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access.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product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documentation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learn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how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specific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device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software.</w:t>
      </w:r>
    </w:p>
    <w:p w14:paraId="27B53BC4" w14:textId="1BF547DA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SCOPE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sold.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applicable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gives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reserve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granted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implication,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estoppel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technical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ways.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7D4B4058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around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</w:p>
    <w:p w14:paraId="3AF513D8" w14:textId="630C8F19" w:rsidR="00761033" w:rsidRPr="00512804" w:rsidRDefault="00A37BF6" w:rsidP="003B25D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reverse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engineer,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decompile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disassemble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attempt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derive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source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except,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extent: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permitted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debug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changes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libraries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under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GNU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Lesser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Public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linked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make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copies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than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specified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allowed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limitation;</w:t>
      </w:r>
    </w:p>
    <w:p w14:paraId="670715B7" w14:textId="6554C0E6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publish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programming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interfaces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copy;</w:t>
      </w:r>
    </w:p>
    <w:p w14:paraId="15D8FBED" w14:textId="717FA655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share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distribute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documents,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text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images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Mapping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features;</w:t>
      </w:r>
    </w:p>
    <w:p w14:paraId="404582E6" w14:textId="789B8162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rent,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45BB7630" w14:textId="1EAA0D9E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commercial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hosting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</w:p>
    <w:p w14:paraId="43B1F7F6" w14:textId="6BB87247" w:rsidR="00761033" w:rsidRPr="00512804" w:rsidRDefault="00761033" w:rsidP="00217F3D">
      <w:pPr>
        <w:pStyle w:val="Bullet2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minimize,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block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modify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logos,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trademarks,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copyright,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digital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watermarks,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suppliers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available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</w:t>
      </w:r>
      <w:r w:rsidR="00FE7293">
        <w:rPr>
          <w:rFonts w:eastAsia="SimSun"/>
          <w:sz w:val="20"/>
          <w:szCs w:val="20"/>
        </w:rPr>
        <w:t>ftware.</w:t>
      </w:r>
    </w:p>
    <w:p w14:paraId="1D82811F" w14:textId="1E2D9120" w:rsidR="00761033" w:rsidRPr="00512804" w:rsidRDefault="00761033" w:rsidP="00217F3D">
      <w:pPr>
        <w:pStyle w:val="Heading1"/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Rights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give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implement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patents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intellectual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property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32A03331" w14:textId="6E68A53B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BACKUP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make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backup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media.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create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37BBA9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person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valid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computer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network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documentation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reference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223969A5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RESALE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“NFR”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69E47E91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ACADEMIC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EDITION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“Academic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Edition”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“AE.”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know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visit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hyperlink r:id="rId14" w:history="1">
        <w:r w:rsidR="002B14A6" w:rsidRPr="00512804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affiliate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3BED8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TRANSFER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TO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THIRD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PARTY.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directly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integrated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turnkey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suite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(the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“Unified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Solution”)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delivered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behalf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Licensor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solely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</w:t>
      </w:r>
      <w:r w:rsidRPr="00FE7293">
        <w:rPr>
          <w:rFonts w:eastAsia="SimSun"/>
          <w:b w:val="0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Before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must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applies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not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instances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unless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license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</w:p>
    <w:p w14:paraId="794A8E8F" w14:textId="011E347F" w:rsidR="008A26E7" w:rsidRPr="00512804" w:rsidRDefault="008A26E7" w:rsidP="003B25DD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section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consumer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Germany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countries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listed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</w:t>
      </w:r>
      <w:hyperlink r:id="rId15" w:history="1">
        <w:r w:rsidRPr="00FE7293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512804">
        <w:rPr>
          <w:rFonts w:eastAsia="SimSun"/>
          <w:sz w:val="20"/>
          <w:szCs w:val="20"/>
        </w:rPr>
        <w:t>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transfer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must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law.</w:t>
      </w:r>
    </w:p>
    <w:p w14:paraId="3C4BFFCE" w14:textId="70A51CB8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EXPORT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RESTRICTIONS.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subject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United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domestic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include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restrictions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destinations,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information</w:t>
      </w:r>
      <w:r w:rsidRPr="00FE7293">
        <w:rPr>
          <w:rFonts w:eastAsia="SimSun"/>
          <w:b w:val="0"/>
          <w:bCs w:val="0"/>
          <w:sz w:val="20"/>
          <w:szCs w:val="20"/>
        </w:rPr>
        <w:t>,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r w:rsidRPr="00FE7293">
        <w:rPr>
          <w:rFonts w:eastAsia="SimSun"/>
          <w:b w:val="0"/>
          <w:bCs w:val="0"/>
          <w:sz w:val="20"/>
          <w:szCs w:val="20"/>
        </w:rPr>
        <w:t>see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Pr="00FE7293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6DE14E00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ENTIRE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supplements,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updates,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entire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1271AFFE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LEGAL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EFFECT.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describes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legal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respect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DB0F324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INDEPENDENTLY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HOW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INTEGRATED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CONDUCT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SUFFICIENT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TESTING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USE.</w:t>
      </w:r>
    </w:p>
    <w:p w14:paraId="085CE0C8" w14:textId="2F0719D6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AGREE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RECEIVED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REGARD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EITHER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(A)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(B)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THOSE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SOLELY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ORIGINATE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BINDING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MERCHANTABILITY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EXPRESS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WARRANTY.</w:t>
      </w:r>
      <w:r w:rsidR="00512804">
        <w:rPr>
          <w:rFonts w:eastAsia="SimSun"/>
          <w:sz w:val="20"/>
          <w:szCs w:val="20"/>
        </w:rPr>
        <w:t xml:space="preserve"> </w:t>
      </w:r>
    </w:p>
    <w:p w14:paraId="15A95631" w14:textId="7E1BDD72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CERTAIN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EXTENT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PERMITTED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LAW,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INDIRECT,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SPECIAL,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CONSEQUENTIAL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INCIDENTAL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ARISING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CONNECTION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PERFORMANCE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INCLUDING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WITHOUT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PENALTIES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IMPOSED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GOVERNMENT.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REMEDY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FAILS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ESSENTIAL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PURPOSE.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AMOUNT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EXCESS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TWO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HUNDRED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FIFTY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U.S.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DOLLARS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(US$250.00).</w:t>
      </w:r>
    </w:p>
    <w:sectPr w:rsidR="00025563" w:rsidRPr="00512804" w:rsidSect="00512804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243C4" w14:textId="77777777" w:rsidR="00311382" w:rsidRDefault="00311382" w:rsidP="00E752B4">
      <w:pPr>
        <w:spacing w:before="0" w:after="0"/>
      </w:pPr>
      <w:r>
        <w:separator/>
      </w:r>
    </w:p>
  </w:endnote>
  <w:endnote w:type="continuationSeparator" w:id="0">
    <w:p w14:paraId="0B889E10" w14:textId="77777777" w:rsidR="00311382" w:rsidRDefault="00311382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6A9E9" w14:textId="6D2062C8" w:rsidR="0053032D" w:rsidRPr="0053032D" w:rsidRDefault="0053032D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>June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1,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ED4A1E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ED4A1E">
      <w:rPr>
        <w:noProof/>
        <w:sz w:val="18"/>
        <w:szCs w:val="18"/>
      </w:rPr>
      <w:t>4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11AB3" w14:textId="77777777" w:rsidR="00311382" w:rsidRDefault="00311382" w:rsidP="00E752B4">
      <w:pPr>
        <w:spacing w:before="0" w:after="0"/>
      </w:pPr>
      <w:r>
        <w:separator/>
      </w:r>
    </w:p>
  </w:footnote>
  <w:footnote w:type="continuationSeparator" w:id="0">
    <w:p w14:paraId="2BCF27D5" w14:textId="77777777" w:rsidR="00311382" w:rsidRDefault="00311382" w:rsidP="00E752B4">
      <w:pPr>
        <w:spacing w:before="0" w:after="0"/>
      </w:pPr>
      <w:r>
        <w:continuationSeparator/>
      </w:r>
    </w:p>
  </w:footnote>
  <w:footnote w:id="1">
    <w:p w14:paraId="537B5BE9" w14:textId="3E012170" w:rsidR="00512804" w:rsidRPr="00E876F4" w:rsidRDefault="00512804" w:rsidP="00512804">
      <w:pPr>
        <w:pStyle w:val="FootnoteText"/>
        <w:ind w:hanging="22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</w:t>
      </w:r>
      <w:r w:rsidRPr="00E876F4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owners.</w:t>
      </w:r>
      <w:r w:rsidRPr="00E876F4">
        <w:rPr>
          <w:bCs/>
          <w:sz w:val="16"/>
          <w:szCs w:val="16"/>
        </w:rPr>
        <w:t>”</w:t>
      </w:r>
    </w:p>
  </w:footnote>
  <w:footnote w:id="2">
    <w:p w14:paraId="0ACF004F" w14:textId="77777777" w:rsidR="00750D9C" w:rsidRPr="00E876F4" w:rsidRDefault="00750D9C" w:rsidP="00750D9C">
      <w:pPr>
        <w:pStyle w:val="FootnoteText"/>
        <w:spacing w:before="120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Server </w:t>
      </w:r>
      <w:r w:rsidRPr="00E876F4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Server/CAL Edition and </w:t>
      </w:r>
      <w:r w:rsidRPr="00E876F4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Edition.</w:t>
      </w:r>
    </w:p>
  </w:footnote>
  <w:footnote w:id="3">
    <w:p w14:paraId="2AC73C78" w14:textId="7BE58EC9" w:rsidR="00E752B4" w:rsidRPr="00A36306" w:rsidRDefault="00E752B4" w:rsidP="00E876F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licenses</w:t>
      </w:r>
      <w:r w:rsidR="00512804">
        <w:rPr>
          <w:b w:val="0"/>
        </w:rPr>
        <w:t xml:space="preserve"> </w:t>
      </w:r>
      <w:r w:rsidRPr="00A36306">
        <w:rPr>
          <w:b w:val="0"/>
        </w:rPr>
        <w:t>for</w:t>
      </w:r>
      <w:r w:rsidR="00512804">
        <w:rPr>
          <w:b w:val="0"/>
        </w:rPr>
        <w:t xml:space="preserve"> </w:t>
      </w:r>
      <w:r w:rsidRPr="00A36306">
        <w:rPr>
          <w:b w:val="0"/>
        </w:rPr>
        <w:t>which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end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is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4">
    <w:p w14:paraId="38679871" w14:textId="5C9C8BB7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5">
    <w:p w14:paraId="79500083" w14:textId="1C75AC4D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device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9DA77C2"/>
    <w:multiLevelType w:val="hybridMultilevel"/>
    <w:tmpl w:val="6018E6D6"/>
    <w:lvl w:ilvl="0" w:tplc="5B4A8F78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032589"/>
    <w:multiLevelType w:val="hybridMultilevel"/>
    <w:tmpl w:val="5CF473B2"/>
    <w:lvl w:ilvl="0" w:tplc="10B68584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DA8E27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310F363E"/>
    <w:multiLevelType w:val="multilevel"/>
    <w:tmpl w:val="5C382A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8D03FF"/>
    <w:multiLevelType w:val="hybridMultilevel"/>
    <w:tmpl w:val="A496AA0C"/>
    <w:lvl w:ilvl="0" w:tplc="120A4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63885"/>
    <w:multiLevelType w:val="hybridMultilevel"/>
    <w:tmpl w:val="0B30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90193"/>
    <w:multiLevelType w:val="hybridMultilevel"/>
    <w:tmpl w:val="2DE63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A097F72"/>
    <w:multiLevelType w:val="hybridMultilevel"/>
    <w:tmpl w:val="37F65AB0"/>
    <w:lvl w:ilvl="0" w:tplc="80D83CD2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6" w15:restartNumberingAfterBreak="0">
    <w:nsid w:val="5A14725D"/>
    <w:multiLevelType w:val="multilevel"/>
    <w:tmpl w:val="AE9C3D4C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eastAsia="MS Mincho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eastAsia="MS Mincho" w:hint="default"/>
      </w:rPr>
    </w:lvl>
  </w:abstractNum>
  <w:abstractNum w:abstractNumId="17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8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1" w15:restartNumberingAfterBreak="0">
    <w:nsid w:val="7C337B11"/>
    <w:multiLevelType w:val="multilevel"/>
    <w:tmpl w:val="47F02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2"/>
  </w:num>
  <w:num w:numId="5">
    <w:abstractNumId w:val="8"/>
  </w:num>
  <w:num w:numId="6">
    <w:abstractNumId w:val="19"/>
  </w:num>
  <w:num w:numId="7">
    <w:abstractNumId w:val="6"/>
  </w:num>
  <w:num w:numId="8">
    <w:abstractNumId w:val="1"/>
  </w:num>
  <w:num w:numId="9">
    <w:abstractNumId w:val="20"/>
  </w:num>
  <w:num w:numId="10">
    <w:abstractNumId w:val="7"/>
  </w:num>
  <w:num w:numId="11">
    <w:abstractNumId w:val="17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0"/>
  </w:num>
  <w:num w:numId="19">
    <w:abstractNumId w:val="6"/>
  </w:num>
  <w:num w:numId="20">
    <w:abstractNumId w:val="6"/>
  </w:num>
  <w:num w:numId="21">
    <w:abstractNumId w:val="13"/>
  </w:num>
  <w:num w:numId="22">
    <w:abstractNumId w:val="10"/>
  </w:num>
  <w:num w:numId="23">
    <w:abstractNumId w:val="6"/>
  </w:num>
  <w:num w:numId="24">
    <w:abstractNumId w:val="12"/>
  </w:num>
  <w:num w:numId="25">
    <w:abstractNumId w:val="21"/>
  </w:num>
  <w:num w:numId="26">
    <w:abstractNumId w:val="9"/>
  </w:num>
  <w:num w:numId="27">
    <w:abstractNumId w:val="16"/>
  </w:num>
  <w:num w:numId="28">
    <w:abstractNumId w:val="19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1pjGf05lJm+/Z+7pcEkums+gVLmbeXlmV+y2RnyacRRXz3EJYtrPRoYmvQ/zhaeJEjnUNhCWAXBA+pqssr4VDg==" w:salt="n13OlIiqeZakhgmfCMa25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9418D"/>
    <w:rsid w:val="000E64E7"/>
    <w:rsid w:val="000F001C"/>
    <w:rsid w:val="00106B39"/>
    <w:rsid w:val="00110946"/>
    <w:rsid w:val="001505DB"/>
    <w:rsid w:val="001507A7"/>
    <w:rsid w:val="001559E4"/>
    <w:rsid w:val="00166533"/>
    <w:rsid w:val="001968D8"/>
    <w:rsid w:val="001B4C71"/>
    <w:rsid w:val="0020568D"/>
    <w:rsid w:val="00214E73"/>
    <w:rsid w:val="00217F3D"/>
    <w:rsid w:val="00244DD1"/>
    <w:rsid w:val="002556B9"/>
    <w:rsid w:val="00291661"/>
    <w:rsid w:val="002A19AC"/>
    <w:rsid w:val="002B1013"/>
    <w:rsid w:val="002B14A6"/>
    <w:rsid w:val="002D71DA"/>
    <w:rsid w:val="002D7DB4"/>
    <w:rsid w:val="002F3172"/>
    <w:rsid w:val="00311382"/>
    <w:rsid w:val="0032592F"/>
    <w:rsid w:val="0033530F"/>
    <w:rsid w:val="003525F7"/>
    <w:rsid w:val="00367A01"/>
    <w:rsid w:val="003B25DD"/>
    <w:rsid w:val="003C4C6B"/>
    <w:rsid w:val="003D117E"/>
    <w:rsid w:val="00400BE5"/>
    <w:rsid w:val="004130CE"/>
    <w:rsid w:val="0043583A"/>
    <w:rsid w:val="0045668A"/>
    <w:rsid w:val="0049204D"/>
    <w:rsid w:val="00493507"/>
    <w:rsid w:val="004A6BE6"/>
    <w:rsid w:val="004B3BF4"/>
    <w:rsid w:val="004D285C"/>
    <w:rsid w:val="004E28EE"/>
    <w:rsid w:val="00512804"/>
    <w:rsid w:val="0053032D"/>
    <w:rsid w:val="005318C5"/>
    <w:rsid w:val="00570E36"/>
    <w:rsid w:val="00576428"/>
    <w:rsid w:val="005B45A2"/>
    <w:rsid w:val="005C3C1D"/>
    <w:rsid w:val="005E1339"/>
    <w:rsid w:val="006C46D8"/>
    <w:rsid w:val="00714075"/>
    <w:rsid w:val="00727E7D"/>
    <w:rsid w:val="007448FB"/>
    <w:rsid w:val="00746B38"/>
    <w:rsid w:val="00750D9C"/>
    <w:rsid w:val="00761033"/>
    <w:rsid w:val="00782D1C"/>
    <w:rsid w:val="007C75DD"/>
    <w:rsid w:val="007F037C"/>
    <w:rsid w:val="0080150B"/>
    <w:rsid w:val="00816D4A"/>
    <w:rsid w:val="00842143"/>
    <w:rsid w:val="00843A10"/>
    <w:rsid w:val="00865D85"/>
    <w:rsid w:val="008A26E7"/>
    <w:rsid w:val="0096127D"/>
    <w:rsid w:val="00995E89"/>
    <w:rsid w:val="009C61E5"/>
    <w:rsid w:val="009D6C55"/>
    <w:rsid w:val="00A04CC9"/>
    <w:rsid w:val="00A36306"/>
    <w:rsid w:val="00A37BF6"/>
    <w:rsid w:val="00A66997"/>
    <w:rsid w:val="00A841F8"/>
    <w:rsid w:val="00AA3BDF"/>
    <w:rsid w:val="00AF6D5D"/>
    <w:rsid w:val="00B75310"/>
    <w:rsid w:val="00BB1C34"/>
    <w:rsid w:val="00BD11FF"/>
    <w:rsid w:val="00BD4A12"/>
    <w:rsid w:val="00BE3005"/>
    <w:rsid w:val="00C57C9B"/>
    <w:rsid w:val="00CD65F2"/>
    <w:rsid w:val="00CF55DE"/>
    <w:rsid w:val="00D17857"/>
    <w:rsid w:val="00D77CE5"/>
    <w:rsid w:val="00D83A2F"/>
    <w:rsid w:val="00DB1133"/>
    <w:rsid w:val="00DC5176"/>
    <w:rsid w:val="00E12E2E"/>
    <w:rsid w:val="00E16597"/>
    <w:rsid w:val="00E32585"/>
    <w:rsid w:val="00E42276"/>
    <w:rsid w:val="00E61F4B"/>
    <w:rsid w:val="00E752B4"/>
    <w:rsid w:val="00E84CF7"/>
    <w:rsid w:val="00E876F4"/>
    <w:rsid w:val="00E87E55"/>
    <w:rsid w:val="00EA6942"/>
    <w:rsid w:val="00ED4A1E"/>
    <w:rsid w:val="00EE17DA"/>
    <w:rsid w:val="00FB4906"/>
    <w:rsid w:val="00FD4D6F"/>
    <w:rsid w:val="00FE7293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tabs>
        <w:tab w:val="left" w:pos="1077"/>
        <w:tab w:val="num" w:pos="1800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/>
      <w:sz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go.microsoft.com/fwlink/?LinkID=29818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go.microsoft.com/fwlink/?LinkID=248686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www.microsoft.com/expor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.microsoft.com/?linkid=9710837" TargetMode="External"/><Relationship Id="rId5" Type="http://schemas.openxmlformats.org/officeDocument/2006/relationships/styles" Target="styles.xml"/><Relationship Id="rId15" Type="http://schemas.openxmlformats.org/officeDocument/2006/relationships/hyperlink" Target="aka.ms/transfer" TargetMode="External"/><Relationship Id="rId10" Type="http://schemas.openxmlformats.org/officeDocument/2006/relationships/hyperlink" Target="http://go.microsoft.com/fwlink/?LinkID=733886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icrosoft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78AF03-435B-43F4-9B00-BFCC68EF19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B940-66EA-402C-9474-F118AA64C0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561BB7-84A6-4356-B7C6-A578A4828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2016-04-28T17:42:00Z</dcterms:created>
  <dcterms:modified xsi:type="dcterms:W3CDTF">2016-11-29T21:46:00Z</dcterms:modified>
</cp:coreProperties>
</file>